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49" w:rsidRPr="00607C49" w:rsidRDefault="00607C49" w:rsidP="0060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C49">
        <w:rPr>
          <w:rFonts w:ascii="Times New Roman" w:hAnsi="Times New Roman" w:cs="Times New Roman"/>
          <w:b/>
          <w:sz w:val="28"/>
          <w:szCs w:val="24"/>
        </w:rPr>
        <w:t>T.C.</w:t>
      </w:r>
    </w:p>
    <w:p w:rsidR="00607C49" w:rsidRPr="00607C49" w:rsidRDefault="00343AFD" w:rsidP="0060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GAZİANTEP</w:t>
      </w:r>
      <w:r w:rsidR="00607C49" w:rsidRPr="00607C49">
        <w:rPr>
          <w:rFonts w:ascii="Times New Roman" w:hAnsi="Times New Roman" w:cs="Times New Roman"/>
          <w:b/>
          <w:sz w:val="28"/>
          <w:szCs w:val="24"/>
        </w:rPr>
        <w:t xml:space="preserve"> ÜNİVERSİTESİ REKTÖRLÜĞÜ</w:t>
      </w:r>
    </w:p>
    <w:p w:rsidR="00607C49" w:rsidRPr="00607C49" w:rsidRDefault="00C65493" w:rsidP="0060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HUKUK MÜŞAVİRLİĞİ</w:t>
      </w:r>
    </w:p>
    <w:p w:rsidR="0010541B" w:rsidRDefault="0010541B" w:rsidP="00105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5493" w:rsidRDefault="00C65493" w:rsidP="00105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5493" w:rsidRDefault="00C65493" w:rsidP="00105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5493" w:rsidRDefault="00C65493" w:rsidP="00C654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CEZA SORUŞTURMASI DOSYASI </w:t>
      </w:r>
      <w:r w:rsidRPr="0010541B">
        <w:rPr>
          <w:rFonts w:ascii="Times New Roman" w:hAnsi="Times New Roman" w:cs="Times New Roman"/>
          <w:b/>
          <w:sz w:val="24"/>
          <w:szCs w:val="24"/>
        </w:rPr>
        <w:t>DİZİ PUSULASI</w:t>
      </w:r>
      <w:r w:rsidRPr="008B018E">
        <w:rPr>
          <w:rFonts w:ascii="Times New Roman" w:hAnsi="Times New Roman" w:cs="Times New Roman"/>
        </w:rPr>
        <w:t xml:space="preserve"> </w:t>
      </w:r>
    </w:p>
    <w:p w:rsidR="00C65493" w:rsidRDefault="00C65493" w:rsidP="00105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541B" w:rsidRDefault="0010541B" w:rsidP="00105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3AFD" w:rsidRPr="0010541B" w:rsidRDefault="00343AFD" w:rsidP="00343AFD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1B">
        <w:rPr>
          <w:rFonts w:ascii="Times New Roman" w:hAnsi="Times New Roman" w:cs="Times New Roman"/>
          <w:b/>
          <w:sz w:val="24"/>
          <w:szCs w:val="24"/>
        </w:rPr>
        <w:t xml:space="preserve">Soruşturma </w:t>
      </w:r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Pr="0010541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0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0541B" w:rsidRPr="0010541B" w:rsidRDefault="0010541B" w:rsidP="0010541B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1B">
        <w:rPr>
          <w:rFonts w:ascii="Times New Roman" w:hAnsi="Times New Roman" w:cs="Times New Roman"/>
          <w:b/>
          <w:sz w:val="24"/>
          <w:szCs w:val="24"/>
        </w:rPr>
        <w:t>Soruşturmayı Açan Makam</w:t>
      </w:r>
      <w:r w:rsidRPr="0010541B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541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10541B" w:rsidRPr="0010541B" w:rsidRDefault="0010541B" w:rsidP="0010541B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1B">
        <w:rPr>
          <w:rFonts w:ascii="Times New Roman" w:hAnsi="Times New Roman" w:cs="Times New Roman"/>
          <w:b/>
          <w:sz w:val="24"/>
          <w:szCs w:val="24"/>
        </w:rPr>
        <w:t>Soruşturma Kararı</w:t>
      </w:r>
      <w:r w:rsidRPr="0010541B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0541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10541B" w:rsidRPr="0010541B" w:rsidRDefault="0010541B" w:rsidP="0010541B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1B">
        <w:rPr>
          <w:rFonts w:ascii="Times New Roman" w:hAnsi="Times New Roman" w:cs="Times New Roman"/>
          <w:b/>
          <w:sz w:val="24"/>
          <w:szCs w:val="24"/>
        </w:rPr>
        <w:t>Soruşturmacı</w:t>
      </w:r>
      <w:r w:rsidRPr="0010541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05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41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10541B" w:rsidRPr="0010541B" w:rsidRDefault="0010541B" w:rsidP="0010541B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1B">
        <w:rPr>
          <w:rFonts w:ascii="Times New Roman" w:hAnsi="Times New Roman" w:cs="Times New Roman"/>
          <w:b/>
          <w:sz w:val="24"/>
          <w:szCs w:val="24"/>
        </w:rPr>
        <w:t>Soruşturmaya Başlama Tarihi</w:t>
      </w:r>
      <w:r w:rsidRPr="0010541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05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41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10541B" w:rsidRPr="0010541B" w:rsidRDefault="0010541B" w:rsidP="0010541B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41B">
        <w:rPr>
          <w:rFonts w:ascii="Times New Roman" w:hAnsi="Times New Roman" w:cs="Times New Roman"/>
          <w:b/>
          <w:sz w:val="24"/>
          <w:szCs w:val="24"/>
        </w:rPr>
        <w:t>Soruşturma Raporu Tarihi</w:t>
      </w:r>
      <w:r w:rsidRPr="0010541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05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41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14038F" w:rsidRDefault="0014038F" w:rsidP="00105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8F" w:rsidRDefault="0014038F" w:rsidP="00105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3B" w:rsidRPr="0010541B" w:rsidRDefault="0010541B" w:rsidP="00140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41B">
        <w:rPr>
          <w:rFonts w:ascii="Times New Roman" w:hAnsi="Times New Roman" w:cs="Times New Roman"/>
          <w:b/>
          <w:sz w:val="24"/>
          <w:szCs w:val="24"/>
        </w:rPr>
        <w:t>DİZİ PUSULASI</w:t>
      </w:r>
      <w:r w:rsidR="00CA26DA" w:rsidRPr="0010541B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"/>
        <w:gridCol w:w="3732"/>
        <w:gridCol w:w="2280"/>
        <w:gridCol w:w="2287"/>
      </w:tblGrid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</w:tc>
        <w:tc>
          <w:tcPr>
            <w:tcW w:w="3774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ADET / SAYFA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TARİH / SAYI</w:t>
            </w:r>
          </w:p>
        </w:tc>
      </w:tr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:rsidR="00667663" w:rsidRPr="0010541B" w:rsidRDefault="00C65493" w:rsidP="00A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G.Antep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CBS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Görevsizlik Kararı/ihbar şikayet Dilekçesi</w:t>
            </w:r>
          </w:p>
        </w:tc>
        <w:tc>
          <w:tcPr>
            <w:tcW w:w="2303" w:type="dxa"/>
          </w:tcPr>
          <w:p w:rsidR="00667663" w:rsidRPr="0010541B" w:rsidRDefault="00667663" w:rsidP="0034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:rsidR="00667663" w:rsidRPr="0010541B" w:rsidRDefault="00667663" w:rsidP="0010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 xml:space="preserve">Ceza soruşturması </w:t>
            </w:r>
            <w:r w:rsidR="0010541B">
              <w:rPr>
                <w:rFonts w:ascii="Times New Roman" w:hAnsi="Times New Roman" w:cs="Times New Roman"/>
                <w:sz w:val="24"/>
                <w:szCs w:val="24"/>
              </w:rPr>
              <w:t>kararı</w:t>
            </w:r>
          </w:p>
        </w:tc>
        <w:tc>
          <w:tcPr>
            <w:tcW w:w="2303" w:type="dxa"/>
          </w:tcPr>
          <w:p w:rsidR="00667663" w:rsidRPr="0010541B" w:rsidRDefault="00667663" w:rsidP="0034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4" w:type="dxa"/>
          </w:tcPr>
          <w:p w:rsidR="00667663" w:rsidRPr="0010541B" w:rsidRDefault="00667663" w:rsidP="00A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Şüpheli davet yazısı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1/…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4" w:type="dxa"/>
          </w:tcPr>
          <w:p w:rsidR="00667663" w:rsidRPr="0010541B" w:rsidRDefault="00667663" w:rsidP="00A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Şüpheli ifade tutanağı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1/…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4" w:type="dxa"/>
          </w:tcPr>
          <w:p w:rsidR="00667663" w:rsidRPr="0010541B" w:rsidRDefault="00667663" w:rsidP="00A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Tanık ifade tutanağı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1/…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4" w:type="dxa"/>
          </w:tcPr>
          <w:p w:rsidR="00667663" w:rsidRPr="0010541B" w:rsidRDefault="00667663" w:rsidP="00A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Şikayetçi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 xml:space="preserve"> ifade tutanağı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1/…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4" w:type="dxa"/>
          </w:tcPr>
          <w:p w:rsidR="00667663" w:rsidRPr="0010541B" w:rsidRDefault="00667663" w:rsidP="00A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Bilirkişi raporu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1/…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4" w:type="dxa"/>
          </w:tcPr>
          <w:p w:rsidR="00667663" w:rsidRPr="0010541B" w:rsidRDefault="00667663" w:rsidP="00A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Keşif tutanağı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1/…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4" w:type="dxa"/>
          </w:tcPr>
          <w:p w:rsidR="00667663" w:rsidRPr="0010541B" w:rsidRDefault="00667663" w:rsidP="00A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Tebliğ tutanağı</w:t>
            </w:r>
          </w:p>
        </w:tc>
        <w:tc>
          <w:tcPr>
            <w:tcW w:w="2303" w:type="dxa"/>
          </w:tcPr>
          <w:p w:rsidR="00667663" w:rsidRPr="0010541B" w:rsidRDefault="00343AFD" w:rsidP="0034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667663" w:rsidRPr="001054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4" w:type="dxa"/>
          </w:tcPr>
          <w:p w:rsidR="00667663" w:rsidRPr="0010541B" w:rsidRDefault="00667663" w:rsidP="00A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Soruşturma raporu (Fezleke)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2/…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7663" w:rsidRPr="0010541B" w:rsidTr="0010541B">
        <w:tc>
          <w:tcPr>
            <w:tcW w:w="76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4" w:type="dxa"/>
          </w:tcPr>
          <w:p w:rsidR="00667663" w:rsidRPr="0010541B" w:rsidRDefault="00667663" w:rsidP="00A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Üst yazı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303" w:type="dxa"/>
          </w:tcPr>
          <w:p w:rsidR="00667663" w:rsidRPr="0010541B" w:rsidRDefault="00667663" w:rsidP="0066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10541B" w:rsidRDefault="0010541B" w:rsidP="00A2393B">
      <w:pPr>
        <w:rPr>
          <w:rFonts w:ascii="Times New Roman" w:hAnsi="Times New Roman" w:cs="Times New Roman"/>
          <w:sz w:val="24"/>
          <w:szCs w:val="24"/>
        </w:rPr>
      </w:pPr>
    </w:p>
    <w:p w:rsidR="00667663" w:rsidRDefault="00667663" w:rsidP="006676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02"/>
        <w:gridCol w:w="2045"/>
        <w:gridCol w:w="3015"/>
      </w:tblGrid>
      <w:tr w:rsidR="0010541B" w:rsidTr="0014038F">
        <w:tc>
          <w:tcPr>
            <w:tcW w:w="4077" w:type="dxa"/>
          </w:tcPr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b/>
                <w:sz w:val="24"/>
                <w:szCs w:val="24"/>
              </w:rPr>
              <w:t>TESLİM EDEN</w:t>
            </w:r>
          </w:p>
        </w:tc>
        <w:tc>
          <w:tcPr>
            <w:tcW w:w="2064" w:type="dxa"/>
          </w:tcPr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b/>
                <w:sz w:val="24"/>
                <w:szCs w:val="24"/>
              </w:rPr>
              <w:t>Teslim Tarihi</w:t>
            </w:r>
          </w:p>
        </w:tc>
        <w:tc>
          <w:tcPr>
            <w:tcW w:w="3071" w:type="dxa"/>
          </w:tcPr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1B">
              <w:rPr>
                <w:rFonts w:ascii="Times New Roman" w:hAnsi="Times New Roman" w:cs="Times New Roman"/>
                <w:b/>
                <w:sz w:val="24"/>
                <w:szCs w:val="24"/>
              </w:rPr>
              <w:t>TESLİM ALAN</w:t>
            </w:r>
          </w:p>
        </w:tc>
      </w:tr>
      <w:tr w:rsidR="0010541B" w:rsidTr="0014038F">
        <w:tc>
          <w:tcPr>
            <w:tcW w:w="4077" w:type="dxa"/>
          </w:tcPr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38F" w:rsidRDefault="0014038F" w:rsidP="0014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10541B" w:rsidRDefault="0014038F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:rsidR="0010541B" w:rsidRDefault="00343AFD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Soruşturmacı</w:t>
            </w:r>
          </w:p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10541B">
              <w:rPr>
                <w:rFonts w:ascii="Times New Roman" w:hAnsi="Times New Roman" w:cs="Times New Roman"/>
                <w:sz w:val="24"/>
                <w:szCs w:val="24"/>
              </w:rPr>
              <w:t>/…./</w:t>
            </w:r>
            <w:r w:rsidR="00343A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1" w:type="dxa"/>
          </w:tcPr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 Amiri</w:t>
            </w:r>
          </w:p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10541B" w:rsidRDefault="0010541B" w:rsidP="0010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p w:rsidR="0010541B" w:rsidRDefault="0010541B" w:rsidP="006676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541B" w:rsidSect="00130F4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3F" w:rsidRDefault="005F573F" w:rsidP="0010541B">
      <w:pPr>
        <w:spacing w:after="0" w:line="240" w:lineRule="auto"/>
      </w:pPr>
      <w:r>
        <w:separator/>
      </w:r>
    </w:p>
  </w:endnote>
  <w:endnote w:type="continuationSeparator" w:id="0">
    <w:p w:rsidR="005F573F" w:rsidRDefault="005F573F" w:rsidP="001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28968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B018E" w:rsidRPr="008B018E" w:rsidRDefault="008B018E" w:rsidP="008B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B018E">
              <w:rPr>
                <w:rFonts w:ascii="Times New Roman" w:hAnsi="Times New Roman" w:cs="Times New Roman"/>
                <w:b/>
                <w:color w:val="FF0000"/>
                <w:sz w:val="24"/>
              </w:rPr>
              <w:t>GİZLİ</w:t>
            </w:r>
          </w:p>
          <w:p w:rsidR="008B018E" w:rsidRPr="008B018E" w:rsidRDefault="008B018E" w:rsidP="008B018E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018E">
              <w:rPr>
                <w:rFonts w:ascii="Times New Roman" w:hAnsi="Times New Roman" w:cs="Times New Roman"/>
              </w:rPr>
              <w:t xml:space="preserve">Sayfa </w:t>
            </w:r>
            <w:r w:rsidRPr="008B018E">
              <w:rPr>
                <w:rFonts w:ascii="Times New Roman" w:hAnsi="Times New Roman" w:cs="Times New Roman"/>
              </w:rPr>
              <w:fldChar w:fldCharType="begin"/>
            </w:r>
            <w:r w:rsidRPr="008B018E">
              <w:rPr>
                <w:rFonts w:ascii="Times New Roman" w:hAnsi="Times New Roman" w:cs="Times New Roman"/>
              </w:rPr>
              <w:instrText>PAGE</w:instrText>
            </w:r>
            <w:r w:rsidRPr="008B018E">
              <w:rPr>
                <w:rFonts w:ascii="Times New Roman" w:hAnsi="Times New Roman" w:cs="Times New Roman"/>
              </w:rPr>
              <w:fldChar w:fldCharType="separate"/>
            </w:r>
            <w:r w:rsidR="00C65493">
              <w:rPr>
                <w:rFonts w:ascii="Times New Roman" w:hAnsi="Times New Roman" w:cs="Times New Roman"/>
                <w:noProof/>
              </w:rPr>
              <w:t>1</w:t>
            </w:r>
            <w:r w:rsidRPr="008B018E">
              <w:rPr>
                <w:rFonts w:ascii="Times New Roman" w:hAnsi="Times New Roman" w:cs="Times New Roman"/>
              </w:rPr>
              <w:fldChar w:fldCharType="end"/>
            </w:r>
            <w:r w:rsidRPr="008B018E">
              <w:rPr>
                <w:rFonts w:ascii="Times New Roman" w:hAnsi="Times New Roman" w:cs="Times New Roman"/>
              </w:rPr>
              <w:t xml:space="preserve"> / </w:t>
            </w:r>
            <w:r w:rsidRPr="008B018E">
              <w:rPr>
                <w:rFonts w:ascii="Times New Roman" w:hAnsi="Times New Roman" w:cs="Times New Roman"/>
              </w:rPr>
              <w:fldChar w:fldCharType="begin"/>
            </w:r>
            <w:r w:rsidRPr="008B018E">
              <w:rPr>
                <w:rFonts w:ascii="Times New Roman" w:hAnsi="Times New Roman" w:cs="Times New Roman"/>
              </w:rPr>
              <w:instrText>NUMPAGES</w:instrText>
            </w:r>
            <w:r w:rsidRPr="008B018E">
              <w:rPr>
                <w:rFonts w:ascii="Times New Roman" w:hAnsi="Times New Roman" w:cs="Times New Roman"/>
              </w:rPr>
              <w:fldChar w:fldCharType="separate"/>
            </w:r>
            <w:r w:rsidR="00C65493">
              <w:rPr>
                <w:rFonts w:ascii="Times New Roman" w:hAnsi="Times New Roman" w:cs="Times New Roman"/>
                <w:noProof/>
              </w:rPr>
              <w:t>1</w:t>
            </w:r>
            <w:r w:rsidRPr="008B018E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10541B" w:rsidRDefault="001054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3F" w:rsidRDefault="005F573F" w:rsidP="0010541B">
      <w:pPr>
        <w:spacing w:after="0" w:line="240" w:lineRule="auto"/>
      </w:pPr>
      <w:r>
        <w:separator/>
      </w:r>
    </w:p>
  </w:footnote>
  <w:footnote w:type="continuationSeparator" w:id="0">
    <w:p w:rsidR="005F573F" w:rsidRDefault="005F573F" w:rsidP="0010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5" w:rsidRDefault="005F57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19516" o:spid="_x0000_s2053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1B" w:rsidRDefault="005F573F" w:rsidP="0010541B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19517" o:spid="_x0000_s2054" type="#_x0000_t75" style="position:absolute;left:0;text-align:left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  <w:sdt>
    <w:sdtPr>
      <w:rPr>
        <w:rFonts w:ascii="Times New Roman" w:hAnsi="Times New Roman" w:cs="Times New Roman"/>
      </w:rPr>
      <w:id w:val="26582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2658235"/>
          <w:docPartObj>
            <w:docPartGallery w:val="Page Numbers (Top of Page)"/>
            <w:docPartUnique/>
          </w:docPartObj>
        </w:sdtPr>
        <w:sdtEndPr/>
        <w:sdtContent>
          <w:p w:rsidR="008B018E" w:rsidRPr="008B018E" w:rsidRDefault="008B018E" w:rsidP="008B018E">
            <w:pPr>
              <w:jc w:val="center"/>
              <w:rPr>
                <w:rFonts w:ascii="Times New Roman" w:hAnsi="Times New Roman" w:cs="Times New Roman"/>
              </w:rPr>
            </w:pPr>
            <w:r w:rsidRPr="008B018E">
              <w:rPr>
                <w:rFonts w:ascii="Times New Roman" w:hAnsi="Times New Roman" w:cs="Times New Roman"/>
                <w:b/>
                <w:color w:val="FF0000"/>
                <w:sz w:val="24"/>
              </w:rPr>
              <w:t>GİZLİ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5" w:rsidRDefault="005F57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19515" o:spid="_x0000_s205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76A"/>
    <w:multiLevelType w:val="hybridMultilevel"/>
    <w:tmpl w:val="7012D7CE"/>
    <w:lvl w:ilvl="0" w:tplc="72E08F2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06F63"/>
    <w:multiLevelType w:val="hybridMultilevel"/>
    <w:tmpl w:val="65444B0E"/>
    <w:lvl w:ilvl="0" w:tplc="E9E6CA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B45C8"/>
    <w:multiLevelType w:val="hybridMultilevel"/>
    <w:tmpl w:val="FDCE7B3E"/>
    <w:lvl w:ilvl="0" w:tplc="69DEF6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3B"/>
    <w:rsid w:val="00095220"/>
    <w:rsid w:val="000D0819"/>
    <w:rsid w:val="001035B0"/>
    <w:rsid w:val="0010541B"/>
    <w:rsid w:val="0012573E"/>
    <w:rsid w:val="00130F4C"/>
    <w:rsid w:val="0014038F"/>
    <w:rsid w:val="00343AFD"/>
    <w:rsid w:val="00383363"/>
    <w:rsid w:val="00385E45"/>
    <w:rsid w:val="00537115"/>
    <w:rsid w:val="005D0DC4"/>
    <w:rsid w:val="005D4752"/>
    <w:rsid w:val="005F573F"/>
    <w:rsid w:val="00607C49"/>
    <w:rsid w:val="00667663"/>
    <w:rsid w:val="007C743D"/>
    <w:rsid w:val="008B018E"/>
    <w:rsid w:val="0098145A"/>
    <w:rsid w:val="00982CB5"/>
    <w:rsid w:val="00A2393B"/>
    <w:rsid w:val="00C65493"/>
    <w:rsid w:val="00CA26DA"/>
    <w:rsid w:val="00CA4AA2"/>
    <w:rsid w:val="00D42468"/>
    <w:rsid w:val="00DA0543"/>
    <w:rsid w:val="00DF7E7F"/>
    <w:rsid w:val="00EB4943"/>
    <w:rsid w:val="00EF18B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F4851E2-5F02-492B-BAEB-6FD67939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5E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541B"/>
  </w:style>
  <w:style w:type="paragraph" w:styleId="Altbilgi">
    <w:name w:val="footer"/>
    <w:basedOn w:val="Normal"/>
    <w:link w:val="AltbilgiChar"/>
    <w:uiPriority w:val="99"/>
    <w:unhideWhenUsed/>
    <w:rsid w:val="0010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Disiplin ve Ceza</dc:creator>
  <cp:keywords/>
  <dc:description/>
  <cp:lastModifiedBy>HP</cp:lastModifiedBy>
  <cp:revision>6</cp:revision>
  <dcterms:created xsi:type="dcterms:W3CDTF">2017-11-16T06:46:00Z</dcterms:created>
  <dcterms:modified xsi:type="dcterms:W3CDTF">2017-11-16T08:14:00Z</dcterms:modified>
</cp:coreProperties>
</file>